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E531" w14:textId="72F87316" w:rsidR="00A247BE" w:rsidRPr="00A247BE" w:rsidRDefault="00A247BE" w:rsidP="00A247BE">
      <w:pPr>
        <w:jc w:val="center"/>
        <w:rPr>
          <w:sz w:val="28"/>
        </w:rPr>
      </w:pPr>
      <w:r w:rsidRPr="00A247BE">
        <w:rPr>
          <w:sz w:val="28"/>
        </w:rPr>
        <w:t>Szülői nyilatkozat 1 a táborozásban résztvevő tanuló egészségügyi alkalmasságáról 202</w:t>
      </w:r>
      <w:r w:rsidR="00296F30">
        <w:rPr>
          <w:sz w:val="28"/>
        </w:rPr>
        <w:t>6</w:t>
      </w:r>
    </w:p>
    <w:p w14:paraId="4F5BE532" w14:textId="77777777" w:rsidR="00A247BE" w:rsidRDefault="00A247BE">
      <w:r>
        <w:t xml:space="preserve">Gyermek neve: </w:t>
      </w:r>
      <w:r>
        <w:tab/>
      </w:r>
      <w:r>
        <w:tab/>
      </w:r>
      <w:r>
        <w:tab/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F5BE533" w14:textId="77777777" w:rsidR="00A247BE" w:rsidRDefault="00A247BE">
      <w:r>
        <w:t xml:space="preserve">Gyermek születési dátuma: </w:t>
      </w:r>
      <w:proofErr w:type="gramStart"/>
      <w:r>
        <w:tab/>
        <w:t>.…</w:t>
      </w:r>
      <w:proofErr w:type="gramEnd"/>
      <w:r>
        <w:t xml:space="preserve">……………………………………………………………………………………. </w:t>
      </w:r>
    </w:p>
    <w:p w14:paraId="4F5BE534" w14:textId="77777777" w:rsidR="00A247BE" w:rsidRDefault="00A247BE">
      <w:r>
        <w:t>Gyermek lakcíme:</w:t>
      </w:r>
      <w:r>
        <w:tab/>
      </w:r>
      <w:r>
        <w:tab/>
        <w:t xml:space="preserve"> ……………………………………………………………………………...........  </w:t>
      </w:r>
    </w:p>
    <w:p w14:paraId="4F5BE535" w14:textId="77777777" w:rsidR="00A247BE" w:rsidRDefault="00A247BE">
      <w:r>
        <w:t>Gyermek anyjának neve:</w:t>
      </w:r>
      <w:r>
        <w:tab/>
        <w:t xml:space="preserve"> ………………………………………………………………………………………. </w:t>
      </w:r>
    </w:p>
    <w:p w14:paraId="4F5BE536" w14:textId="77777777" w:rsidR="00A247BE" w:rsidRDefault="00A247BE" w:rsidP="00A247BE">
      <w:r>
        <w:t xml:space="preserve">Alulírott nyilatkozom arról, hogy - gyermekemen nem észlelhetőek az alábbi tünetek: </w:t>
      </w:r>
    </w:p>
    <w:p w14:paraId="4F5BE537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láz, </w:t>
      </w:r>
    </w:p>
    <w:p w14:paraId="4F5BE538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torokfájás, </w:t>
      </w:r>
    </w:p>
    <w:p w14:paraId="4F5BE539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hányás, </w:t>
      </w:r>
    </w:p>
    <w:p w14:paraId="4F5BE53A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hasmenés, </w:t>
      </w:r>
    </w:p>
    <w:p w14:paraId="4F5BE53B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bőrkiütés, </w:t>
      </w:r>
    </w:p>
    <w:p w14:paraId="4F5BE53C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sárgaság, </w:t>
      </w:r>
    </w:p>
    <w:p w14:paraId="4F5BE53D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egyéb súlyosabb bőrelváltozás, </w:t>
      </w:r>
    </w:p>
    <w:p w14:paraId="4F5BE53E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bőrgennyedés, </w:t>
      </w:r>
    </w:p>
    <w:p w14:paraId="4F5BE53F" w14:textId="77777777" w:rsidR="00A247BE" w:rsidRDefault="00A247BE" w:rsidP="00A247BE">
      <w:pPr>
        <w:pStyle w:val="Listaszerbekezds"/>
        <w:numPr>
          <w:ilvl w:val="0"/>
          <w:numId w:val="2"/>
        </w:numPr>
      </w:pPr>
      <w:proofErr w:type="spellStart"/>
      <w:r>
        <w:t>váladékozó</w:t>
      </w:r>
      <w:proofErr w:type="spellEnd"/>
      <w:r>
        <w:t xml:space="preserve"> szembetegség, </w:t>
      </w:r>
    </w:p>
    <w:p w14:paraId="4F5BE540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gennyes fül- és orrfolyás, </w:t>
      </w:r>
    </w:p>
    <w:p w14:paraId="4F5BE541" w14:textId="77777777" w:rsidR="00A247BE" w:rsidRDefault="00A247BE" w:rsidP="00A247BE">
      <w:pPr>
        <w:pStyle w:val="Listaszerbekezds"/>
        <w:numPr>
          <w:ilvl w:val="0"/>
          <w:numId w:val="2"/>
        </w:numPr>
      </w:pPr>
      <w:r>
        <w:t xml:space="preserve">gyermekem tetű- és rühmentes. </w:t>
      </w:r>
    </w:p>
    <w:p w14:paraId="4F5BE542" w14:textId="77777777" w:rsidR="00A247BE" w:rsidRDefault="00A247BE" w:rsidP="00A247BE">
      <w:r>
        <w:t xml:space="preserve">A nyilatkozatot kiállító törvényes képviselő </w:t>
      </w:r>
    </w:p>
    <w:p w14:paraId="4F5BE543" w14:textId="77777777" w:rsidR="00A247BE" w:rsidRDefault="00A247BE" w:rsidP="00A247BE">
      <w:pPr>
        <w:ind w:firstLine="708"/>
      </w:pPr>
      <w:r>
        <w:t>neve:</w:t>
      </w:r>
      <w:r>
        <w:tab/>
      </w:r>
      <w:r>
        <w:tab/>
      </w:r>
      <w:r>
        <w:tab/>
      </w:r>
      <w:r>
        <w:tab/>
        <w:t xml:space="preserve">…………………………………………………………………………………………. </w:t>
      </w:r>
    </w:p>
    <w:p w14:paraId="4F5BE544" w14:textId="77777777" w:rsidR="00A247BE" w:rsidRDefault="00A247BE" w:rsidP="00A247BE">
      <w:pPr>
        <w:ind w:left="708"/>
      </w:pPr>
      <w:r>
        <w:t xml:space="preserve">lakcíme: </w:t>
      </w:r>
      <w:r>
        <w:tab/>
      </w:r>
      <w:r>
        <w:tab/>
      </w:r>
      <w:proofErr w:type="gramStart"/>
      <w:r>
        <w:tab/>
        <w:t>.…</w:t>
      </w:r>
      <w:proofErr w:type="gramEnd"/>
      <w:r>
        <w:t xml:space="preserve">……………………………………………………………………………………… </w:t>
      </w:r>
      <w:r>
        <w:br/>
      </w:r>
      <w:r>
        <w:br/>
        <w:t>telefonos elérhetősége:</w:t>
      </w:r>
      <w:r>
        <w:tab/>
        <w:t xml:space="preserve"> </w:t>
      </w:r>
      <w:proofErr w:type="gramStart"/>
      <w:r>
        <w:tab/>
        <w:t>..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br/>
      </w:r>
    </w:p>
    <w:p w14:paraId="4F5BE545" w14:textId="77777777" w:rsidR="00A247BE" w:rsidRDefault="00A247BE" w:rsidP="00A247BE">
      <w:pPr>
        <w:ind w:left="4248"/>
      </w:pPr>
      <w:r>
        <w:t>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br/>
        <w:t xml:space="preserve">törvényes képviselő aláírása </w:t>
      </w:r>
    </w:p>
    <w:p w14:paraId="4F5BE546" w14:textId="77777777" w:rsidR="00A247BE" w:rsidRDefault="00A247BE" w:rsidP="00A247BE"/>
    <w:p w14:paraId="4F5BE547" w14:textId="77777777" w:rsidR="00A247BE" w:rsidRDefault="00A247BE" w:rsidP="00A247BE">
      <w:r>
        <w:t xml:space="preserve">A nyilatkozat kiállításának </w:t>
      </w:r>
      <w:proofErr w:type="gramStart"/>
      <w:r>
        <w:t>dátuma:…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.…………………………………… </w:t>
      </w:r>
      <w:r>
        <w:br/>
      </w:r>
    </w:p>
    <w:p w14:paraId="4F5BE548" w14:textId="77777777" w:rsidR="00A247BE" w:rsidRDefault="00A247BE" w:rsidP="00A247BE"/>
    <w:p w14:paraId="4F5BE549" w14:textId="77777777" w:rsidR="00ED4A5F" w:rsidRPr="00A247BE" w:rsidRDefault="00A247BE" w:rsidP="00A247BE">
      <w:pPr>
        <w:rPr>
          <w:sz w:val="16"/>
        </w:rPr>
      </w:pPr>
      <w:r w:rsidRPr="00A247BE">
        <w:rPr>
          <w:sz w:val="16"/>
        </w:rPr>
        <w:t xml:space="preserve">1A nyilatkozat a tanuló ifjúság üdülésének és táborozásának egészségügyi feltételeiről szóló 12/1991. (V.18.) NM rendelet 4.§ (2) és (2a) bekezdései alapján kerül kitöltésre. „A gyermek törvényes képviselője a 2. melléklet szerinti adattartalmú, a táborozást megelőző négy napon belül kiállított nyilatkozattal igazolja a táborozásban részt vevő gyermek megfelelő egészségi állapotát a táborozás megkezdése előtt. A nyilatkozathoz szükséges nyomtatványt – a táborozáshoz szükséges egyéb iratokkal együtt – a táborozás szervezője adja át kitöltés céljából.” „Az iratokat a táborozás szervezőjéhez – az általa megállapított határidőig - kell visszajuttatni. A nyilatkozatot legkésőbb a táborozás megkezdésekor a táborozás szervezőjének kell </w:t>
      </w:r>
      <w:proofErr w:type="gramStart"/>
      <w:r w:rsidRPr="00A247BE">
        <w:rPr>
          <w:sz w:val="16"/>
        </w:rPr>
        <w:t>átadni..</w:t>
      </w:r>
      <w:proofErr w:type="gramEnd"/>
      <w:r w:rsidRPr="00A247BE">
        <w:rPr>
          <w:sz w:val="16"/>
        </w:rPr>
        <w:t xml:space="preserve"> A nyilatkozatot a táborozás ideje alatt a tábor helyszínén kell tartani</w:t>
      </w:r>
    </w:p>
    <w:sectPr w:rsidR="00ED4A5F" w:rsidRPr="00A247BE" w:rsidSect="00A247B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B289B"/>
    <w:multiLevelType w:val="hybridMultilevel"/>
    <w:tmpl w:val="1AE8C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E27ED"/>
    <w:multiLevelType w:val="hybridMultilevel"/>
    <w:tmpl w:val="B6B0F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72872">
    <w:abstractNumId w:val="1"/>
  </w:num>
  <w:num w:numId="2" w16cid:durableId="32783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BE"/>
    <w:rsid w:val="00166FF1"/>
    <w:rsid w:val="001D61E2"/>
    <w:rsid w:val="00296F30"/>
    <w:rsid w:val="00305D18"/>
    <w:rsid w:val="00566DA8"/>
    <w:rsid w:val="00652334"/>
    <w:rsid w:val="006B10E0"/>
    <w:rsid w:val="006B7B49"/>
    <w:rsid w:val="00723594"/>
    <w:rsid w:val="00804C7A"/>
    <w:rsid w:val="0084697E"/>
    <w:rsid w:val="00882EC5"/>
    <w:rsid w:val="009572CA"/>
    <w:rsid w:val="00A0638C"/>
    <w:rsid w:val="00A247BE"/>
    <w:rsid w:val="00B66EC3"/>
    <w:rsid w:val="00B7373F"/>
    <w:rsid w:val="00C452CC"/>
    <w:rsid w:val="00E3627F"/>
    <w:rsid w:val="00E523B4"/>
    <w:rsid w:val="00ED4A5F"/>
    <w:rsid w:val="00F3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531"/>
  <w15:docId w15:val="{CB060931-6C1C-47AC-92D5-8DBFC3D7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Microsoft Office User</cp:lastModifiedBy>
  <cp:revision>2</cp:revision>
  <cp:lastPrinted>2026-06-16T09:02:00Z</cp:lastPrinted>
  <dcterms:created xsi:type="dcterms:W3CDTF">2026-06-16T09:02:00Z</dcterms:created>
  <dcterms:modified xsi:type="dcterms:W3CDTF">2026-06-16T09:02:00Z</dcterms:modified>
</cp:coreProperties>
</file>